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557" w:tblpY="5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08"/>
        <w:gridCol w:w="1127"/>
        <w:gridCol w:w="1110"/>
        <w:gridCol w:w="1215"/>
        <w:gridCol w:w="1155"/>
        <w:gridCol w:w="1335"/>
        <w:gridCol w:w="1326"/>
        <w:gridCol w:w="5128"/>
        <w:gridCol w:w="777"/>
      </w:tblGrid>
      <w:tr w14:paraId="62B1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Header/>
        </w:trPr>
        <w:tc>
          <w:tcPr>
            <w:tcW w:w="1497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C19E06">
            <w:pPr>
              <w:widowControl/>
              <w:tabs>
                <w:tab w:val="left" w:pos="747"/>
                <w:tab w:val="center" w:pos="7438"/>
              </w:tabs>
              <w:jc w:val="left"/>
              <w:rPr>
                <w:rFonts w:hint="eastAsia"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eastAsia="zh-CN"/>
              </w:rPr>
              <w:tab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eastAsia="zh-CN"/>
              </w:rPr>
              <w:t>广东客都文旅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有限公司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  <w:t>及下属公司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招聘计划表</w:t>
            </w:r>
          </w:p>
        </w:tc>
      </w:tr>
      <w:tr w14:paraId="767A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692" w:type="dxa"/>
            <w:tcBorders>
              <w:top w:val="single" w:color="auto" w:sz="4" w:space="0"/>
            </w:tcBorders>
            <w:noWrap w:val="0"/>
            <w:vAlign w:val="center"/>
          </w:tcPr>
          <w:p w14:paraId="5876238C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noWrap w:val="0"/>
            <w:vAlign w:val="center"/>
          </w:tcPr>
          <w:p w14:paraId="61908FE4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  <w:lang w:val="en-US" w:eastAsia="zh-CN"/>
              </w:rPr>
              <w:t>公司</w:t>
            </w:r>
          </w:p>
        </w:tc>
        <w:tc>
          <w:tcPr>
            <w:tcW w:w="1127" w:type="dxa"/>
            <w:tcBorders>
              <w:top w:val="single" w:color="auto" w:sz="4" w:space="0"/>
            </w:tcBorders>
            <w:noWrap w:val="0"/>
            <w:vAlign w:val="center"/>
          </w:tcPr>
          <w:p w14:paraId="4A35BF56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岗位名称</w:t>
            </w:r>
          </w:p>
        </w:tc>
        <w:tc>
          <w:tcPr>
            <w:tcW w:w="1110" w:type="dxa"/>
            <w:tcBorders>
              <w:top w:val="single" w:color="auto" w:sz="4" w:space="0"/>
            </w:tcBorders>
            <w:noWrap w:val="0"/>
            <w:vAlign w:val="center"/>
          </w:tcPr>
          <w:p w14:paraId="35DE74E4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需求人数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 w14:paraId="04766497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学历要求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noWrap w:val="0"/>
            <w:vAlign w:val="center"/>
          </w:tcPr>
          <w:p w14:paraId="6E10CF0E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招聘对象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noWrap w:val="0"/>
            <w:vAlign w:val="center"/>
          </w:tcPr>
          <w:p w14:paraId="65BD156F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专业要求</w:t>
            </w:r>
          </w:p>
        </w:tc>
        <w:tc>
          <w:tcPr>
            <w:tcW w:w="1326" w:type="dxa"/>
            <w:tcBorders>
              <w:top w:val="single" w:color="auto" w:sz="4" w:space="0"/>
            </w:tcBorders>
            <w:noWrap w:val="0"/>
            <w:vAlign w:val="center"/>
          </w:tcPr>
          <w:p w14:paraId="4B365066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年龄要求</w:t>
            </w:r>
          </w:p>
        </w:tc>
        <w:tc>
          <w:tcPr>
            <w:tcW w:w="5128" w:type="dxa"/>
            <w:tcBorders>
              <w:top w:val="single" w:color="auto" w:sz="4" w:space="0"/>
            </w:tcBorders>
            <w:noWrap w:val="0"/>
            <w:vAlign w:val="center"/>
          </w:tcPr>
          <w:p w14:paraId="69B0F666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任职条件</w:t>
            </w:r>
          </w:p>
        </w:tc>
        <w:tc>
          <w:tcPr>
            <w:tcW w:w="777" w:type="dxa"/>
            <w:tcBorders>
              <w:top w:val="single" w:color="auto" w:sz="4" w:space="0"/>
            </w:tcBorders>
            <w:noWrap w:val="0"/>
            <w:vAlign w:val="center"/>
          </w:tcPr>
          <w:p w14:paraId="653146D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备注</w:t>
            </w:r>
          </w:p>
        </w:tc>
      </w:tr>
      <w:tr w14:paraId="36BD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tblHeader/>
        </w:trPr>
        <w:tc>
          <w:tcPr>
            <w:tcW w:w="692" w:type="dxa"/>
            <w:shd w:val="clear" w:color="auto" w:fill="auto"/>
            <w:noWrap w:val="0"/>
            <w:vAlign w:val="center"/>
          </w:tcPr>
          <w:p w14:paraId="61E5E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108" w:type="dxa"/>
            <w:shd w:val="clear" w:color="auto" w:fill="auto"/>
            <w:noWrap w:val="0"/>
            <w:vAlign w:val="center"/>
          </w:tcPr>
          <w:p w14:paraId="16610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广东客都文旅有限公司</w:t>
            </w:r>
          </w:p>
        </w:tc>
        <w:tc>
          <w:tcPr>
            <w:tcW w:w="1127" w:type="dxa"/>
            <w:shd w:val="clear" w:color="000000" w:fill="FFFFFF"/>
            <w:noWrap w:val="0"/>
            <w:vAlign w:val="center"/>
          </w:tcPr>
          <w:p w14:paraId="6DE00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法务专员</w:t>
            </w:r>
          </w:p>
        </w:tc>
        <w:tc>
          <w:tcPr>
            <w:tcW w:w="1110" w:type="dxa"/>
            <w:noWrap w:val="0"/>
            <w:vAlign w:val="center"/>
          </w:tcPr>
          <w:p w14:paraId="34EFC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 w14:paraId="1EE1E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本科及以上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55" w:type="dxa"/>
            <w:noWrap w:val="0"/>
            <w:vAlign w:val="center"/>
          </w:tcPr>
          <w:p w14:paraId="7BE3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1335" w:type="dxa"/>
            <w:noWrap w:val="0"/>
            <w:vAlign w:val="center"/>
          </w:tcPr>
          <w:p w14:paraId="07171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法学</w:t>
            </w:r>
          </w:p>
        </w:tc>
        <w:tc>
          <w:tcPr>
            <w:tcW w:w="1326" w:type="dxa"/>
            <w:noWrap w:val="0"/>
            <w:vAlign w:val="center"/>
          </w:tcPr>
          <w:p w14:paraId="415A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color="auto" w:fill="EFF0F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年龄不超过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周岁</w:t>
            </w:r>
          </w:p>
        </w:tc>
        <w:tc>
          <w:tcPr>
            <w:tcW w:w="5128" w:type="dxa"/>
            <w:noWrap w:val="0"/>
            <w:vAlign w:val="center"/>
          </w:tcPr>
          <w:p w14:paraId="36E6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具有3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法律相关工作经验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取得《中华人民共和国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法律职业资格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证书》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F7F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熟悉企业法务工作流程或不同法律场景处理模式。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国企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法务、律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师事务所、司法机关等工作经历者优先，</w:t>
            </w:r>
          </w:p>
          <w:p w14:paraId="471A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较强的沟通协调能力，创新能力，应变能力，商务谈判能力等。</w:t>
            </w:r>
          </w:p>
        </w:tc>
        <w:tc>
          <w:tcPr>
            <w:tcW w:w="777" w:type="dxa"/>
            <w:noWrap w:val="0"/>
            <w:vAlign w:val="center"/>
          </w:tcPr>
          <w:p w14:paraId="7269C9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　</w:t>
            </w:r>
          </w:p>
        </w:tc>
      </w:tr>
      <w:tr w14:paraId="53D5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  <w:tblHeader/>
        </w:trPr>
        <w:tc>
          <w:tcPr>
            <w:tcW w:w="692" w:type="dxa"/>
            <w:shd w:val="clear" w:color="auto" w:fill="auto"/>
            <w:noWrap w:val="0"/>
            <w:vAlign w:val="center"/>
          </w:tcPr>
          <w:p w14:paraId="4B15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8" w:type="dxa"/>
            <w:shd w:val="clear" w:color="auto" w:fill="auto"/>
            <w:noWrap w:val="0"/>
            <w:vAlign w:val="center"/>
          </w:tcPr>
          <w:p w14:paraId="4B52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梅州文化旅游投资开发有限公司</w:t>
            </w:r>
          </w:p>
        </w:tc>
        <w:tc>
          <w:tcPr>
            <w:tcW w:w="1127" w:type="dxa"/>
            <w:shd w:val="clear" w:color="auto" w:fill="auto"/>
            <w:noWrap w:val="0"/>
            <w:vAlign w:val="center"/>
          </w:tcPr>
          <w:p w14:paraId="65931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副总经理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79A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26A27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6A17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1034C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经济学、法学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01BBA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年龄不超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岁</w:t>
            </w:r>
          </w:p>
        </w:tc>
        <w:tc>
          <w:tcPr>
            <w:tcW w:w="5128" w:type="dxa"/>
            <w:shd w:val="clear" w:color="auto" w:fill="auto"/>
            <w:noWrap w:val="0"/>
            <w:vAlign w:val="center"/>
          </w:tcPr>
          <w:p w14:paraId="46A3D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硕士研究生及以上学历，法学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经济学等相关专业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 w14:paraId="6903E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具有3年及以上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文化、旅游类行政事业单位和国有企业营销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、策划和市场推广等运营管理经验。</w:t>
            </w:r>
          </w:p>
          <w:p w14:paraId="3FA39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有团队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合作精神和较强的战略决策能力。</w:t>
            </w:r>
          </w:p>
          <w:p w14:paraId="257F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较强的沟通协调能力，创新能力，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应变能力，商务谈判能力等。</w:t>
            </w:r>
          </w:p>
        </w:tc>
        <w:tc>
          <w:tcPr>
            <w:tcW w:w="777" w:type="dxa"/>
            <w:noWrap w:val="0"/>
            <w:vAlign w:val="center"/>
          </w:tcPr>
          <w:p w14:paraId="74650D4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202B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tblHeader/>
        </w:trPr>
        <w:tc>
          <w:tcPr>
            <w:tcW w:w="692" w:type="dxa"/>
            <w:shd w:val="clear" w:color="auto" w:fill="auto"/>
            <w:noWrap w:val="0"/>
            <w:vAlign w:val="center"/>
          </w:tcPr>
          <w:p w14:paraId="0E09E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8" w:type="dxa"/>
            <w:vMerge w:val="restart"/>
            <w:shd w:val="clear" w:color="auto" w:fill="auto"/>
            <w:noWrap w:val="0"/>
            <w:vAlign w:val="center"/>
          </w:tcPr>
          <w:p w14:paraId="29EC4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客都臻品（广东）跨境电商贸易有限公司</w:t>
            </w:r>
          </w:p>
        </w:tc>
        <w:tc>
          <w:tcPr>
            <w:tcW w:w="1127" w:type="dxa"/>
            <w:shd w:val="clear" w:color="000000" w:fill="FFFFFF"/>
            <w:noWrap w:val="0"/>
            <w:vAlign w:val="center"/>
          </w:tcPr>
          <w:p w14:paraId="5CB2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主管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AF88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83D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本科及以上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A179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10810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1B50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年龄不超过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周岁</w:t>
            </w:r>
          </w:p>
        </w:tc>
        <w:tc>
          <w:tcPr>
            <w:tcW w:w="5128" w:type="dxa"/>
            <w:shd w:val="clear" w:color="auto" w:fill="auto"/>
            <w:noWrap w:val="0"/>
            <w:vAlign w:val="center"/>
          </w:tcPr>
          <w:p w14:paraId="5D4D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具备较强的文字写作能力，能够撰写各类商务文档、报告等；具备良好的沟通协调能力；拥有创新能力，能提出新颖的业务思路和解决方案；具备应变能力，可快速应对业务中的突发情况；具备商务谈判能力，能在商务合作中争取有利条件。</w:t>
            </w:r>
          </w:p>
          <w:p w14:paraId="1A54B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具有高度的责任心和敬业精神，对工作认真负责，注重细节，能够确保各项工作任务的准确性和及时性。</w:t>
            </w:r>
          </w:p>
          <w:p w14:paraId="260F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具备国企或行政事业单位5年以上工作经验。</w:t>
            </w:r>
          </w:p>
          <w:p w14:paraId="7FF12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具备良好的政治素养和道德品质，中共党员优先。</w:t>
            </w:r>
          </w:p>
        </w:tc>
        <w:tc>
          <w:tcPr>
            <w:tcW w:w="777" w:type="dxa"/>
            <w:noWrap w:val="0"/>
            <w:vAlign w:val="center"/>
          </w:tcPr>
          <w:p w14:paraId="6B15AE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263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  <w:tblHeader/>
        </w:trPr>
        <w:tc>
          <w:tcPr>
            <w:tcW w:w="692" w:type="dxa"/>
            <w:shd w:val="clear" w:color="auto" w:fill="auto"/>
            <w:noWrap w:val="0"/>
            <w:vAlign w:val="center"/>
          </w:tcPr>
          <w:p w14:paraId="60C2D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8" w:type="dxa"/>
            <w:vMerge w:val="continue"/>
            <w:shd w:val="clear" w:color="auto" w:fill="auto"/>
            <w:noWrap w:val="0"/>
            <w:vAlign w:val="center"/>
          </w:tcPr>
          <w:p w14:paraId="2C637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7" w:type="dxa"/>
            <w:shd w:val="clear" w:color="000000" w:fill="FFFFFF"/>
            <w:noWrap w:val="0"/>
            <w:vAlign w:val="center"/>
          </w:tcPr>
          <w:p w14:paraId="44D0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订单管理员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89AF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2615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本科及以上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C2E0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1523B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0A1B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年龄不超过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周岁</w:t>
            </w:r>
          </w:p>
        </w:tc>
        <w:tc>
          <w:tcPr>
            <w:tcW w:w="5128" w:type="dxa"/>
            <w:shd w:val="clear" w:color="auto" w:fill="auto"/>
            <w:noWrap w:val="0"/>
            <w:vAlign w:val="center"/>
          </w:tcPr>
          <w:p w14:paraId="6724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具备电商订单管理经验，会操作ERP/WMS仓库管理系统；</w:t>
            </w:r>
          </w:p>
          <w:p w14:paraId="2233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对Office办公软件熟悉、了解仓储库存管理流程；</w:t>
            </w:r>
          </w:p>
          <w:p w14:paraId="525D6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良好的沟通、数据分析能力及团队合作精神，工作认真，责任心强。</w:t>
            </w:r>
          </w:p>
          <w:p w14:paraId="74A5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有电商、报关、仓储物流、快递工作经验者优先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77" w:type="dxa"/>
            <w:noWrap w:val="0"/>
            <w:vAlign w:val="center"/>
          </w:tcPr>
          <w:p w14:paraId="51036C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4ED0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tblHeader/>
        </w:trPr>
        <w:tc>
          <w:tcPr>
            <w:tcW w:w="2927" w:type="dxa"/>
            <w:gridSpan w:val="3"/>
            <w:noWrap/>
            <w:vAlign w:val="center"/>
          </w:tcPr>
          <w:p w14:paraId="43499F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合计人数</w:t>
            </w:r>
          </w:p>
        </w:tc>
        <w:tc>
          <w:tcPr>
            <w:tcW w:w="1110" w:type="dxa"/>
            <w:noWrap/>
            <w:vAlign w:val="center"/>
          </w:tcPr>
          <w:p w14:paraId="645F0D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36" w:type="dxa"/>
            <w:gridSpan w:val="6"/>
            <w:noWrap/>
            <w:vAlign w:val="bottom"/>
          </w:tcPr>
          <w:p w14:paraId="68E0B938"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</w:tbl>
    <w:p w14:paraId="39D5BE2B">
      <w:pPr>
        <w:spacing w:line="560" w:lineRule="exact"/>
        <w:jc w:val="both"/>
        <w:rPr>
          <w:rFonts w:hint="default" w:ascii="Times New Roman" w:hAnsi="Times New Roman" w:eastAsia="文星仿宋" w:cs="Times New Roman"/>
          <w:sz w:val="32"/>
          <w:szCs w:val="32"/>
        </w:rPr>
      </w:pPr>
    </w:p>
    <w:p w14:paraId="526C2AD0">
      <w:pPr>
        <w:spacing w:line="560" w:lineRule="exact"/>
        <w:jc w:val="both"/>
        <w:rPr>
          <w:rFonts w:hint="default" w:ascii="Times New Roman" w:hAnsi="Times New Roman" w:eastAsia="文星仿宋" w:cs="Times New Roman"/>
          <w:sz w:val="32"/>
          <w:szCs w:val="32"/>
        </w:rPr>
        <w:sectPr>
          <w:footerReference r:id="rId3" w:type="default"/>
          <w:pgSz w:w="16838" w:h="11906" w:orient="landscape"/>
          <w:pgMar w:top="1236" w:right="1157" w:bottom="1236" w:left="907" w:header="851" w:footer="992" w:gutter="0"/>
          <w:pgNumType w:fmt="numberInDash"/>
          <w:cols w:space="0" w:num="1"/>
          <w:rtlGutter w:val="0"/>
          <w:docGrid w:type="lines" w:linePitch="314" w:charSpace="0"/>
        </w:sectPr>
      </w:pPr>
      <w:bookmarkStart w:id="0" w:name="_GoBack"/>
      <w:bookmarkEnd w:id="0"/>
    </w:p>
    <w:p w14:paraId="4B7719FF">
      <w:pPr>
        <w:spacing w:line="560" w:lineRule="exact"/>
        <w:jc w:val="both"/>
        <w:rPr>
          <w:rFonts w:hint="default" w:ascii="Times New Roman" w:hAnsi="Times New Roman" w:eastAsia="文星仿宋" w:cs="Times New Roman"/>
          <w:sz w:val="32"/>
          <w:szCs w:val="32"/>
        </w:rPr>
      </w:pPr>
    </w:p>
    <w:sectPr>
      <w:footerReference r:id="rId4" w:type="default"/>
      <w:footerReference r:id="rId5" w:type="even"/>
      <w:pgSz w:w="16840" w:h="11907" w:orient="landscape"/>
      <w:pgMar w:top="1418" w:right="1134" w:bottom="1418" w:left="1134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05E6CF0-69DB-4457-974D-219453DE15C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1B2E7AE-1E1B-4B97-BA0F-34E2BE72F6A9}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  <w:embedRegular r:id="rId3" w:fontKey="{410D4183-AFE5-4051-A639-6E1A19D4C2C0}"/>
  </w:font>
  <w:font w:name="文星楷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F50F15C-A593-47CC-915E-6E8FE94CC24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A829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AE28E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DAE28E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5383D">
    <w:pPr>
      <w:pStyle w:val="4"/>
      <w:framePr w:wrap="around" w:vAnchor="text" w:hAnchor="margin" w:xAlign="outside" w:y="1"/>
      <w:rPr>
        <w:rStyle w:val="11"/>
        <w:sz w:val="24"/>
      </w:rPr>
    </w:pPr>
    <w:r>
      <w:rPr>
        <w:rStyle w:val="11"/>
        <w:rFonts w:hint="eastAsia"/>
        <w:sz w:val="24"/>
      </w:rPr>
      <w:t>—</w:t>
    </w:r>
    <w:r>
      <w:rPr>
        <w:rStyle w:val="11"/>
        <w:sz w:val="24"/>
      </w:rPr>
      <w:fldChar w:fldCharType="begin"/>
    </w:r>
    <w:r>
      <w:rPr>
        <w:rStyle w:val="11"/>
        <w:sz w:val="24"/>
      </w:rPr>
      <w:instrText xml:space="preserve">PAGE  </w:instrText>
    </w:r>
    <w:r>
      <w:rPr>
        <w:rStyle w:val="11"/>
        <w:sz w:val="24"/>
      </w:rPr>
      <w:fldChar w:fldCharType="separate"/>
    </w:r>
    <w:r>
      <w:rPr>
        <w:rStyle w:val="11"/>
        <w:sz w:val="24"/>
      </w:rPr>
      <w:t>1</w:t>
    </w:r>
    <w:r>
      <w:rPr>
        <w:rStyle w:val="11"/>
        <w:sz w:val="24"/>
      </w:rPr>
      <w:fldChar w:fldCharType="end"/>
    </w:r>
    <w:r>
      <w:rPr>
        <w:rStyle w:val="11"/>
        <w:rFonts w:hint="eastAsia"/>
        <w:sz w:val="24"/>
      </w:rPr>
      <w:t>—</w:t>
    </w:r>
  </w:p>
  <w:p w14:paraId="431C0FF9">
    <w:pPr>
      <w:pStyle w:val="4"/>
      <w:ind w:right="360" w:firstLine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706AB"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AC399F6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1BD49"/>
    <w:multiLevelType w:val="singleLevel"/>
    <w:tmpl w:val="4FC1BD4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7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M5NWQzOTM4MWI4NTA4MTg2N2VjNmZkM2VhOGQifQ=="/>
  </w:docVars>
  <w:rsids>
    <w:rsidRoot w:val="2AA037FB"/>
    <w:rsid w:val="000D757E"/>
    <w:rsid w:val="000E6F61"/>
    <w:rsid w:val="00176D3A"/>
    <w:rsid w:val="00197625"/>
    <w:rsid w:val="001E0509"/>
    <w:rsid w:val="0024287B"/>
    <w:rsid w:val="0028606D"/>
    <w:rsid w:val="003B7606"/>
    <w:rsid w:val="00427B40"/>
    <w:rsid w:val="0059537F"/>
    <w:rsid w:val="005B73E4"/>
    <w:rsid w:val="006D146D"/>
    <w:rsid w:val="007171BC"/>
    <w:rsid w:val="00733F66"/>
    <w:rsid w:val="007942A2"/>
    <w:rsid w:val="007A053E"/>
    <w:rsid w:val="008B30C3"/>
    <w:rsid w:val="009B50CB"/>
    <w:rsid w:val="00A8201A"/>
    <w:rsid w:val="00B912D5"/>
    <w:rsid w:val="00C3342C"/>
    <w:rsid w:val="00D71964"/>
    <w:rsid w:val="00F564B2"/>
    <w:rsid w:val="00F62BB5"/>
    <w:rsid w:val="00FA7009"/>
    <w:rsid w:val="00FB6E1E"/>
    <w:rsid w:val="00FE7271"/>
    <w:rsid w:val="022A6105"/>
    <w:rsid w:val="026D0334"/>
    <w:rsid w:val="03B340C2"/>
    <w:rsid w:val="04884814"/>
    <w:rsid w:val="04990A85"/>
    <w:rsid w:val="049E7571"/>
    <w:rsid w:val="061C6693"/>
    <w:rsid w:val="06FA3703"/>
    <w:rsid w:val="079E0EAC"/>
    <w:rsid w:val="08084CAB"/>
    <w:rsid w:val="08434091"/>
    <w:rsid w:val="08694B66"/>
    <w:rsid w:val="08965501"/>
    <w:rsid w:val="08C9488F"/>
    <w:rsid w:val="08D77648"/>
    <w:rsid w:val="09491D5D"/>
    <w:rsid w:val="0A7A3AEE"/>
    <w:rsid w:val="0B4B5B1E"/>
    <w:rsid w:val="0B7566E3"/>
    <w:rsid w:val="0B7858A8"/>
    <w:rsid w:val="0B7C446B"/>
    <w:rsid w:val="0B7E40FC"/>
    <w:rsid w:val="0BCE17AD"/>
    <w:rsid w:val="0C6629E2"/>
    <w:rsid w:val="0CC20F75"/>
    <w:rsid w:val="0CD6710C"/>
    <w:rsid w:val="0CE36DB4"/>
    <w:rsid w:val="0D5D1E65"/>
    <w:rsid w:val="0EAF7E38"/>
    <w:rsid w:val="0EB971F7"/>
    <w:rsid w:val="0FA817A2"/>
    <w:rsid w:val="0FBD54DC"/>
    <w:rsid w:val="105D4871"/>
    <w:rsid w:val="10710382"/>
    <w:rsid w:val="1071309B"/>
    <w:rsid w:val="113874D2"/>
    <w:rsid w:val="115B0ECF"/>
    <w:rsid w:val="115D0157"/>
    <w:rsid w:val="118D50C5"/>
    <w:rsid w:val="11921AA1"/>
    <w:rsid w:val="11D170D4"/>
    <w:rsid w:val="12573A02"/>
    <w:rsid w:val="12BD1846"/>
    <w:rsid w:val="12EB53FF"/>
    <w:rsid w:val="13FA68E0"/>
    <w:rsid w:val="141A1A42"/>
    <w:rsid w:val="14447B5C"/>
    <w:rsid w:val="14B95E54"/>
    <w:rsid w:val="14E17C4B"/>
    <w:rsid w:val="14E65DAB"/>
    <w:rsid w:val="15AF03AA"/>
    <w:rsid w:val="16790581"/>
    <w:rsid w:val="169A7F07"/>
    <w:rsid w:val="16A07FD7"/>
    <w:rsid w:val="16E00F1A"/>
    <w:rsid w:val="176C334C"/>
    <w:rsid w:val="17B7368D"/>
    <w:rsid w:val="190337FE"/>
    <w:rsid w:val="194F7698"/>
    <w:rsid w:val="19567160"/>
    <w:rsid w:val="197408F7"/>
    <w:rsid w:val="199A5911"/>
    <w:rsid w:val="1BF639B5"/>
    <w:rsid w:val="1CDE66E4"/>
    <w:rsid w:val="1DB2144B"/>
    <w:rsid w:val="1F543686"/>
    <w:rsid w:val="1F7E4A03"/>
    <w:rsid w:val="1FAD1A48"/>
    <w:rsid w:val="1FC27135"/>
    <w:rsid w:val="2000527E"/>
    <w:rsid w:val="21D02A2F"/>
    <w:rsid w:val="22145011"/>
    <w:rsid w:val="22486B68"/>
    <w:rsid w:val="227E6550"/>
    <w:rsid w:val="22840878"/>
    <w:rsid w:val="23707D22"/>
    <w:rsid w:val="237575EA"/>
    <w:rsid w:val="240D48DC"/>
    <w:rsid w:val="242E0575"/>
    <w:rsid w:val="24BC085C"/>
    <w:rsid w:val="24DC354C"/>
    <w:rsid w:val="253065A0"/>
    <w:rsid w:val="25827E40"/>
    <w:rsid w:val="262B5534"/>
    <w:rsid w:val="26BA375E"/>
    <w:rsid w:val="26E641FB"/>
    <w:rsid w:val="27985D77"/>
    <w:rsid w:val="27AC3120"/>
    <w:rsid w:val="27AF20E6"/>
    <w:rsid w:val="27CF2B8B"/>
    <w:rsid w:val="28745144"/>
    <w:rsid w:val="28B84932"/>
    <w:rsid w:val="28F81399"/>
    <w:rsid w:val="29E82381"/>
    <w:rsid w:val="2A0C2A72"/>
    <w:rsid w:val="2A8403B5"/>
    <w:rsid w:val="2AA037FB"/>
    <w:rsid w:val="2B1D5EAC"/>
    <w:rsid w:val="2B2E4EFA"/>
    <w:rsid w:val="2B622EEE"/>
    <w:rsid w:val="2BF14703"/>
    <w:rsid w:val="2BF90E6D"/>
    <w:rsid w:val="2C380625"/>
    <w:rsid w:val="2C581891"/>
    <w:rsid w:val="2C8A268C"/>
    <w:rsid w:val="2CA91779"/>
    <w:rsid w:val="2CDA35EC"/>
    <w:rsid w:val="2CFD4546"/>
    <w:rsid w:val="2D0D22C6"/>
    <w:rsid w:val="2D384BE5"/>
    <w:rsid w:val="2E60513A"/>
    <w:rsid w:val="2F237E0C"/>
    <w:rsid w:val="2F345D30"/>
    <w:rsid w:val="2F681F2B"/>
    <w:rsid w:val="2F9D03A3"/>
    <w:rsid w:val="2FDB61A0"/>
    <w:rsid w:val="300F6E18"/>
    <w:rsid w:val="309D4424"/>
    <w:rsid w:val="31061FC9"/>
    <w:rsid w:val="31CD534D"/>
    <w:rsid w:val="31D775D5"/>
    <w:rsid w:val="32780CA4"/>
    <w:rsid w:val="32E0684A"/>
    <w:rsid w:val="33061338"/>
    <w:rsid w:val="33231218"/>
    <w:rsid w:val="33622DAA"/>
    <w:rsid w:val="346A4ED3"/>
    <w:rsid w:val="34740E04"/>
    <w:rsid w:val="34934175"/>
    <w:rsid w:val="35355757"/>
    <w:rsid w:val="363B5AEB"/>
    <w:rsid w:val="36866BBF"/>
    <w:rsid w:val="37F222D9"/>
    <w:rsid w:val="383A37CF"/>
    <w:rsid w:val="384170A5"/>
    <w:rsid w:val="384238B4"/>
    <w:rsid w:val="38A9262E"/>
    <w:rsid w:val="398B750F"/>
    <w:rsid w:val="39DC68B5"/>
    <w:rsid w:val="39E31258"/>
    <w:rsid w:val="3A3F654C"/>
    <w:rsid w:val="3A7D1C29"/>
    <w:rsid w:val="3ADF43DB"/>
    <w:rsid w:val="3AE30E89"/>
    <w:rsid w:val="3B312338"/>
    <w:rsid w:val="3C100215"/>
    <w:rsid w:val="3C464AAC"/>
    <w:rsid w:val="3CB14E98"/>
    <w:rsid w:val="3D356E55"/>
    <w:rsid w:val="3D50127B"/>
    <w:rsid w:val="3DBD4D05"/>
    <w:rsid w:val="3E37443D"/>
    <w:rsid w:val="3EDB73AE"/>
    <w:rsid w:val="3F93711E"/>
    <w:rsid w:val="40740A15"/>
    <w:rsid w:val="407451A1"/>
    <w:rsid w:val="41315B59"/>
    <w:rsid w:val="426C26F4"/>
    <w:rsid w:val="428B622B"/>
    <w:rsid w:val="43CC2BFE"/>
    <w:rsid w:val="43E6381E"/>
    <w:rsid w:val="44C33291"/>
    <w:rsid w:val="45A90D6B"/>
    <w:rsid w:val="45B620ED"/>
    <w:rsid w:val="45C00918"/>
    <w:rsid w:val="45FA223F"/>
    <w:rsid w:val="46AE3E3E"/>
    <w:rsid w:val="46B20D2D"/>
    <w:rsid w:val="46C74575"/>
    <w:rsid w:val="4724420C"/>
    <w:rsid w:val="47985C3F"/>
    <w:rsid w:val="47AC68AC"/>
    <w:rsid w:val="47C769CB"/>
    <w:rsid w:val="47D44118"/>
    <w:rsid w:val="48B937ED"/>
    <w:rsid w:val="48C017A8"/>
    <w:rsid w:val="491312CF"/>
    <w:rsid w:val="49303C2F"/>
    <w:rsid w:val="49332508"/>
    <w:rsid w:val="4A3905E2"/>
    <w:rsid w:val="4A99793F"/>
    <w:rsid w:val="4ABF2C83"/>
    <w:rsid w:val="4AF06068"/>
    <w:rsid w:val="4B255C27"/>
    <w:rsid w:val="4D071356"/>
    <w:rsid w:val="4D3628D7"/>
    <w:rsid w:val="4E310D16"/>
    <w:rsid w:val="4E412CC1"/>
    <w:rsid w:val="4EAE382D"/>
    <w:rsid w:val="4ED674E2"/>
    <w:rsid w:val="4F247D92"/>
    <w:rsid w:val="4F8B0C74"/>
    <w:rsid w:val="505D3239"/>
    <w:rsid w:val="509716AB"/>
    <w:rsid w:val="51343AA7"/>
    <w:rsid w:val="517E0384"/>
    <w:rsid w:val="518B706C"/>
    <w:rsid w:val="51BD0263"/>
    <w:rsid w:val="51FF0643"/>
    <w:rsid w:val="525150C4"/>
    <w:rsid w:val="52A826DB"/>
    <w:rsid w:val="52B62AE4"/>
    <w:rsid w:val="52B82BEB"/>
    <w:rsid w:val="52C87942"/>
    <w:rsid w:val="5305779C"/>
    <w:rsid w:val="539B25ED"/>
    <w:rsid w:val="53EB1733"/>
    <w:rsid w:val="53F341D7"/>
    <w:rsid w:val="5420234B"/>
    <w:rsid w:val="544A06F5"/>
    <w:rsid w:val="559D264C"/>
    <w:rsid w:val="55CC3C1D"/>
    <w:rsid w:val="560B6EB6"/>
    <w:rsid w:val="566E578D"/>
    <w:rsid w:val="56867A8F"/>
    <w:rsid w:val="56E65F24"/>
    <w:rsid w:val="5728087D"/>
    <w:rsid w:val="575F0828"/>
    <w:rsid w:val="57A643F0"/>
    <w:rsid w:val="57C1271B"/>
    <w:rsid w:val="57E54B71"/>
    <w:rsid w:val="59680249"/>
    <w:rsid w:val="59857E0F"/>
    <w:rsid w:val="5A1B78A2"/>
    <w:rsid w:val="5A251386"/>
    <w:rsid w:val="5A68330C"/>
    <w:rsid w:val="5A9369F8"/>
    <w:rsid w:val="5B6B1421"/>
    <w:rsid w:val="5C1146F7"/>
    <w:rsid w:val="5C7A1ADC"/>
    <w:rsid w:val="5D4B7EAD"/>
    <w:rsid w:val="5DCE4907"/>
    <w:rsid w:val="5DCE57BD"/>
    <w:rsid w:val="5DDE4FF7"/>
    <w:rsid w:val="5E0C6ACB"/>
    <w:rsid w:val="5E253A92"/>
    <w:rsid w:val="5E423F7C"/>
    <w:rsid w:val="5E5A272E"/>
    <w:rsid w:val="5E5D0E8D"/>
    <w:rsid w:val="5EF73512"/>
    <w:rsid w:val="5EF96A68"/>
    <w:rsid w:val="5FA8257B"/>
    <w:rsid w:val="5FCD6C9A"/>
    <w:rsid w:val="5FD35802"/>
    <w:rsid w:val="600A4D82"/>
    <w:rsid w:val="60B025CF"/>
    <w:rsid w:val="60DD454D"/>
    <w:rsid w:val="612400C6"/>
    <w:rsid w:val="61311641"/>
    <w:rsid w:val="61812E22"/>
    <w:rsid w:val="620A456C"/>
    <w:rsid w:val="622F0AD0"/>
    <w:rsid w:val="62820389"/>
    <w:rsid w:val="62DF3BE6"/>
    <w:rsid w:val="63BC6393"/>
    <w:rsid w:val="63ED1CF4"/>
    <w:rsid w:val="63FE3F8D"/>
    <w:rsid w:val="64AC5DA7"/>
    <w:rsid w:val="64DA0C61"/>
    <w:rsid w:val="65337D19"/>
    <w:rsid w:val="65910943"/>
    <w:rsid w:val="65BE0645"/>
    <w:rsid w:val="66585F44"/>
    <w:rsid w:val="665E07DB"/>
    <w:rsid w:val="666C58FD"/>
    <w:rsid w:val="669F59C5"/>
    <w:rsid w:val="66CF47F9"/>
    <w:rsid w:val="68EE2BDF"/>
    <w:rsid w:val="695059B3"/>
    <w:rsid w:val="695A58A7"/>
    <w:rsid w:val="6974490C"/>
    <w:rsid w:val="6A1D2590"/>
    <w:rsid w:val="6A262406"/>
    <w:rsid w:val="6A7142AC"/>
    <w:rsid w:val="6AB73CA3"/>
    <w:rsid w:val="6AF854CF"/>
    <w:rsid w:val="6BAD65C3"/>
    <w:rsid w:val="6C370B8D"/>
    <w:rsid w:val="6C44786E"/>
    <w:rsid w:val="6C4C18EA"/>
    <w:rsid w:val="6C7D4E9C"/>
    <w:rsid w:val="6D2D5972"/>
    <w:rsid w:val="6DBD1337"/>
    <w:rsid w:val="6DDE33AA"/>
    <w:rsid w:val="6DE7565E"/>
    <w:rsid w:val="6E371C9D"/>
    <w:rsid w:val="6E775451"/>
    <w:rsid w:val="6EB74AFD"/>
    <w:rsid w:val="6F3935E3"/>
    <w:rsid w:val="6F901A03"/>
    <w:rsid w:val="70134612"/>
    <w:rsid w:val="706E7F4E"/>
    <w:rsid w:val="70A233A4"/>
    <w:rsid w:val="70B110D9"/>
    <w:rsid w:val="711674B4"/>
    <w:rsid w:val="714914AF"/>
    <w:rsid w:val="715F7E6F"/>
    <w:rsid w:val="72534367"/>
    <w:rsid w:val="7265711F"/>
    <w:rsid w:val="7274263A"/>
    <w:rsid w:val="72766F14"/>
    <w:rsid w:val="72C52B93"/>
    <w:rsid w:val="72D203F6"/>
    <w:rsid w:val="72EF5088"/>
    <w:rsid w:val="736B4919"/>
    <w:rsid w:val="73BC72DF"/>
    <w:rsid w:val="73D9789B"/>
    <w:rsid w:val="73E36CF5"/>
    <w:rsid w:val="74BE7A92"/>
    <w:rsid w:val="74C90910"/>
    <w:rsid w:val="765B1A3C"/>
    <w:rsid w:val="76CA0970"/>
    <w:rsid w:val="76E72D14"/>
    <w:rsid w:val="772423F0"/>
    <w:rsid w:val="774C4801"/>
    <w:rsid w:val="775336BD"/>
    <w:rsid w:val="785637AC"/>
    <w:rsid w:val="787258F6"/>
    <w:rsid w:val="788475A5"/>
    <w:rsid w:val="78D56E3A"/>
    <w:rsid w:val="79F226B7"/>
    <w:rsid w:val="79F9310E"/>
    <w:rsid w:val="7AEA2984"/>
    <w:rsid w:val="7BC93424"/>
    <w:rsid w:val="7C935209"/>
    <w:rsid w:val="7CA36F72"/>
    <w:rsid w:val="7D6E1EDF"/>
    <w:rsid w:val="7F992F93"/>
    <w:rsid w:val="7FEF6320"/>
    <w:rsid w:val="C7B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eastAsia="文星标宋"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3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3658</Words>
  <Characters>3774</Characters>
  <Lines>19</Lines>
  <Paragraphs>5</Paragraphs>
  <TotalTime>4</TotalTime>
  <ScaleCrop>false</ScaleCrop>
  <LinksUpToDate>false</LinksUpToDate>
  <CharactersWithSpaces>4049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2021-03-31T14:57:00Z</dcterms:created>
  <dc:creator>谢天</dc:creator>
  <cp:lastModifiedBy>张彦中</cp:lastModifiedBy>
  <cp:lastPrinted>2024-09-20T03:14:00Z</cp:lastPrinted>
  <dcterms:modified xsi:type="dcterms:W3CDTF">2025-06-25T03:41:35Z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AB6199AD0DBE45C88F06CE6BF2254EFA_13</vt:lpwstr>
  </property>
  <property fmtid="{D5CDD505-2E9C-101B-9397-08002B2CF9AE}" pid="4" name="KSOTemplateDocerSaveRecord">
    <vt:lpwstr>eyJoZGlkIjoiNTdhMjkwMTgyMmIyOWZjN2VmYWQxMGEwZjdhMmM3MzIiLCJ1c2VySWQiOiI4MzU5MjI4MzIifQ==</vt:lpwstr>
  </property>
</Properties>
</file>